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AC3" w:rsidRP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261AC3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Echte Maten! – </w:t>
      </w:r>
      <w:proofErr w:type="spellStart"/>
      <w:r w:rsidRPr="00261AC3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Oos</w:t>
      </w:r>
      <w:proofErr w:type="spellEnd"/>
      <w:r w:rsidRPr="00261AC3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Pr="00261AC3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Pleetsje</w:t>
      </w:r>
      <w:proofErr w:type="spellEnd"/>
      <w:r w:rsidRPr="00261AC3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(</w:t>
      </w:r>
      <w:proofErr w:type="spellStart"/>
      <w:r w:rsidRPr="00261AC3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Schjlager</w:t>
      </w:r>
      <w:proofErr w:type="spellEnd"/>
      <w:r w:rsidRPr="00261AC3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 xml:space="preserve"> 2020 CV de Kleindererre </w:t>
      </w:r>
      <w:proofErr w:type="spellStart"/>
      <w:r w:rsidRPr="00261AC3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Segietere</w:t>
      </w:r>
      <w:proofErr w:type="spellEnd"/>
      <w:r w:rsidRPr="00261AC3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)</w:t>
      </w:r>
      <w:r w:rsidRPr="00261AC3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br/>
      </w:r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Tu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Tu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Tu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TuTuTuuuuuuu</w:t>
      </w:r>
      <w:proofErr w:type="spellEnd"/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Jiiiiiiiieeeeeeeehaaaaaaaa</w:t>
      </w:r>
      <w:proofErr w:type="spellEnd"/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Tu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Tu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Tu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TuTuTuuuuuuu</w:t>
      </w:r>
      <w:proofErr w:type="spellEnd"/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Ver zien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kloar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mit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wirke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, ut is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noe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weer weekend.</w:t>
      </w:r>
      <w:r>
        <w:rPr>
          <w:rFonts w:ascii="Calibri" w:hAnsi="Calibri" w:cs="Calibri"/>
          <w:color w:val="201F1E"/>
          <w:sz w:val="22"/>
          <w:szCs w:val="22"/>
        </w:rPr>
        <w:br/>
        <w:t xml:space="preserve">Carnaval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geat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hielemoal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loos!</w:t>
      </w:r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Friete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noa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binne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, nog effe get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pinne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.</w:t>
      </w:r>
      <w:r>
        <w:rPr>
          <w:rFonts w:ascii="Calibri" w:hAnsi="Calibri" w:cs="Calibri"/>
          <w:color w:val="201F1E"/>
          <w:sz w:val="22"/>
          <w:szCs w:val="22"/>
        </w:rPr>
        <w:br/>
        <w:t xml:space="preserve">Ut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wurt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huij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grandioos!</w:t>
      </w:r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61AC3" w:rsidRDefault="00261AC3" w:rsidP="00261AC3">
      <w:pPr>
        <w:pStyle w:val="xmsonormal"/>
        <w:shd w:val="clear" w:color="auto" w:fill="FFFFFF"/>
        <w:spacing w:before="0" w:beforeAutospacing="0" w:after="24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Kostuumke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gauw aan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doan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, ver moeste al lang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goan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.</w:t>
      </w:r>
      <w:r>
        <w:rPr>
          <w:rFonts w:ascii="Calibri" w:hAnsi="Calibri" w:cs="Calibri"/>
          <w:color w:val="201F1E"/>
          <w:sz w:val="22"/>
          <w:szCs w:val="22"/>
        </w:rPr>
        <w:br/>
        <w:t xml:space="preserve">Carnaval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geat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hielemoal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loos!</w:t>
      </w:r>
      <w:r>
        <w:rPr>
          <w:rFonts w:ascii="Calibri" w:hAnsi="Calibri" w:cs="Calibri"/>
          <w:color w:val="201F1E"/>
          <w:sz w:val="22"/>
          <w:szCs w:val="22"/>
        </w:rPr>
        <w:br/>
      </w:r>
      <w:r>
        <w:rPr>
          <w:rFonts w:ascii="Calibri" w:hAnsi="Calibri" w:cs="Calibri"/>
          <w:color w:val="201F1E"/>
          <w:sz w:val="22"/>
          <w:szCs w:val="22"/>
        </w:rPr>
        <w:t>Ver s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jleete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de brak af,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loape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stroat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af.</w:t>
      </w:r>
      <w:r>
        <w:rPr>
          <w:rFonts w:ascii="Calibri" w:hAnsi="Calibri" w:cs="Calibri"/>
          <w:color w:val="201F1E"/>
          <w:sz w:val="22"/>
          <w:szCs w:val="22"/>
        </w:rPr>
        <w:br/>
        <w:t xml:space="preserve">Ut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weurt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wir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grandioos!</w:t>
      </w:r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Ver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goan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noe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gauw der zaal in en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roape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op den ober, van doeg os nog get beer en ver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springe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op en neer.</w:t>
      </w:r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DJ d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riejt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os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pleetsje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en de tent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steat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op de kop, ver zien weer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fleenk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aan ’t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zoepe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ut beer is nog neet op.</w:t>
      </w:r>
      <w:r>
        <w:rPr>
          <w:rFonts w:ascii="Calibri" w:hAnsi="Calibri" w:cs="Calibri"/>
          <w:color w:val="201F1E"/>
          <w:sz w:val="22"/>
          <w:szCs w:val="22"/>
        </w:rPr>
        <w:br/>
        <w:t xml:space="preserve">De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han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die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goan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loch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in en ver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zweije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heen en weer. Wat make veer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plezeer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.</w:t>
      </w:r>
      <w:r>
        <w:rPr>
          <w:rFonts w:ascii="Calibri" w:hAnsi="Calibri" w:cs="Calibri"/>
          <w:color w:val="201F1E"/>
          <w:sz w:val="22"/>
          <w:szCs w:val="22"/>
        </w:rPr>
        <w:br/>
      </w:r>
      <w:r>
        <w:rPr>
          <w:rFonts w:ascii="Calibri" w:hAnsi="Calibri" w:cs="Calibri"/>
          <w:color w:val="201F1E"/>
          <w:sz w:val="22"/>
          <w:szCs w:val="22"/>
        </w:rPr>
        <w:br/>
        <w:t xml:space="preserve">Tu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Tu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Tu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TuTuTuuuuuuu</w:t>
      </w:r>
      <w:proofErr w:type="spellEnd"/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Jiiiiiiiieeeeeeeehaaaaaaaa</w:t>
      </w:r>
      <w:proofErr w:type="spellEnd"/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Tu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Tu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Tu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TuTuTuuuuuuu</w:t>
      </w:r>
      <w:proofErr w:type="spellEnd"/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DJ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driejt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os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pleetsje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en de tent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steat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op de kop, ver zien weer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fleenk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aan ’t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zoepe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ut beer is nog neet op.</w:t>
      </w:r>
      <w:r>
        <w:rPr>
          <w:rFonts w:ascii="Calibri" w:hAnsi="Calibri" w:cs="Calibri"/>
          <w:color w:val="201F1E"/>
          <w:sz w:val="22"/>
          <w:szCs w:val="22"/>
        </w:rPr>
        <w:br/>
        <w:t xml:space="preserve">De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han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die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goan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loch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in en ver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zweije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heen en weer. Wat make veer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plezeer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.</w:t>
      </w:r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Mit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vroluij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get dansen, lekker an ’t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sjanse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.</w:t>
      </w:r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 Ut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geat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hielemoal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loos!</w:t>
      </w:r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Jäger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bestelle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, te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veul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um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te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telle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.</w:t>
      </w:r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Ut is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grandioos!</w:t>
      </w:r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’T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weurt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al get later, redelijk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zater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.</w:t>
      </w:r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 Ut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geat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hielemoal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loos!</w:t>
      </w:r>
    </w:p>
    <w:p w:rsidR="00261AC3" w:rsidRDefault="00261AC3" w:rsidP="00261AC3">
      <w:pPr>
        <w:pStyle w:val="xmsonormal"/>
        <w:shd w:val="clear" w:color="auto" w:fill="FFFFFF"/>
        <w:spacing w:before="0" w:beforeAutospacing="0" w:after="24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Ver wille nog neet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goan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, wat mot ver al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him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doan.Ut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is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grandioos!</w:t>
      </w:r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Ver wille nog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un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rundsje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en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roape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op dn ober van doeg os nog get beer en ver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springe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op en neer.</w:t>
      </w:r>
      <w:r>
        <w:rPr>
          <w:rFonts w:ascii="Calibri" w:hAnsi="Calibri" w:cs="Calibri"/>
          <w:color w:val="201F1E"/>
          <w:sz w:val="22"/>
          <w:szCs w:val="22"/>
        </w:rPr>
        <w:br/>
        <w:t xml:space="preserve">DJ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driejt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os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pleetsje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en de tent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steat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op de kop, ver zien weer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fleenk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aan ’t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zoepe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ut beer is nog neet op.</w:t>
      </w:r>
      <w:r>
        <w:rPr>
          <w:rFonts w:ascii="Calibri" w:hAnsi="Calibri" w:cs="Calibri"/>
          <w:color w:val="201F1E"/>
          <w:sz w:val="22"/>
          <w:szCs w:val="22"/>
        </w:rPr>
        <w:br/>
        <w:t xml:space="preserve">De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han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die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goan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loch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in en ver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zweije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heen en weer. Wat make veer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plezeer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.</w:t>
      </w:r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DJ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driejt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os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pleetsje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en de tent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steat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op de kop, ver zien weer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fleenk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aan ’t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zoepe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ut beer is nog neet op.</w:t>
      </w:r>
      <w:r>
        <w:rPr>
          <w:rFonts w:ascii="Calibri" w:hAnsi="Calibri" w:cs="Calibri"/>
          <w:color w:val="201F1E"/>
          <w:sz w:val="22"/>
          <w:szCs w:val="22"/>
        </w:rPr>
        <w:br/>
        <w:t xml:space="preserve">De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han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die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goan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loch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in en ver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zweije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heen en weer. Wat make veer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plezeer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.</w:t>
      </w:r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Tu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Tu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Tu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TuTuTuuuuuuu</w:t>
      </w:r>
      <w:proofErr w:type="spellEnd"/>
    </w:p>
    <w:p w:rsidR="00261AC3" w:rsidRDefault="00261AC3" w:rsidP="00261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Jiiiiiiiieeeeeeeehaaaaaaaa</w:t>
      </w:r>
      <w:proofErr w:type="spellEnd"/>
    </w:p>
    <w:p w:rsidR="00637ABB" w:rsidRDefault="00261AC3" w:rsidP="00261AC3">
      <w:pPr>
        <w:pStyle w:val="xmsonormal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01F1E"/>
          <w:sz w:val="22"/>
          <w:szCs w:val="22"/>
        </w:rPr>
        <w:t xml:space="preserve">Tu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Tu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Tu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TuTuTuuuuuuu</w:t>
      </w:r>
      <w:bookmarkStart w:id="0" w:name="_GoBack"/>
      <w:bookmarkEnd w:id="0"/>
      <w:proofErr w:type="spellEnd"/>
    </w:p>
    <w:sectPr w:rsidR="0063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C3"/>
    <w:rsid w:val="00261AC3"/>
    <w:rsid w:val="0063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0FBE"/>
  <w15:chartTrackingRefBased/>
  <w15:docId w15:val="{4068F52D-E9C9-4BAE-BB9E-085370FD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26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Packbier</dc:creator>
  <cp:keywords/>
  <dc:description/>
  <cp:lastModifiedBy>Roy Packbier</cp:lastModifiedBy>
  <cp:revision>1</cp:revision>
  <dcterms:created xsi:type="dcterms:W3CDTF">2020-01-21T19:00:00Z</dcterms:created>
  <dcterms:modified xsi:type="dcterms:W3CDTF">2020-01-21T19:03:00Z</dcterms:modified>
</cp:coreProperties>
</file>